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我家的食品真新鲜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初步树立食物的保质概念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2.学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习一些食品的保存方法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-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二、活动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幼儿人手一份有包装的食物、牛奶箱一个、蔬菜和奶制品及肉类的图片、有冷藏室和冷冻室的冰箱图片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1.小问答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冰箱里的食物可以一直保鲜吗？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食物只要放在冰箱里就一直可以吃吗？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怎样才能知道食物有没有变坏？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认识食物的生产日期和保质日期，了解食物的保质概念。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这些数字表示什么？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师：请你们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找一找自己手中食物的生产日期和保质期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认识生产期和保质期的含义。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sz w:val="24"/>
                <w:szCs w:val="24"/>
              </w:rPr>
              <w:t>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∕1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1是</w:t>
            </w:r>
            <w:r>
              <w:rPr>
                <w:rFonts w:hint="eastAsia" w:ascii="宋体" w:hAnsi="宋体" w:cs="宋体"/>
                <w:sz w:val="24"/>
                <w:szCs w:val="24"/>
              </w:rPr>
              <w:t>指食物生产出来的日期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叫做</w:t>
            </w:r>
            <w:r>
              <w:rPr>
                <w:rFonts w:hint="eastAsia" w:ascii="宋体" w:hAnsi="宋体" w:cs="宋体"/>
                <w:sz w:val="24"/>
                <w:szCs w:val="24"/>
              </w:rPr>
              <w:t>生产日期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45天保质期是指食物从生产到最后可以食用的天数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所有食物都必须在保质期规定的时间内吃，超过保质期的天数就不可以吃了。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游戏：我家的食品真新鲜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出示冰箱图片以及各种食物，请几位幼儿扮演妈妈，把蔬菜等食物放到冰箱里。师幼一起检查，看看哪一位妈妈做得最好。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在活动中，幼儿认识生产日期和保质期的标志。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通过观察，分类找出食品的标志，使得幼儿成为本次的主体，了解到数字有很多的作用。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小班幼儿对数字的认识还不多，可以增加生产日期的范例，让幼儿多了解认识之后，回家也可以巩固知识，建议平时在家休息时家长可以带幼儿去超市多认识认识了解。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7950D95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8B403A5"/>
    <w:rsid w:val="291D7071"/>
    <w:rsid w:val="2C077995"/>
    <w:rsid w:val="2CD31625"/>
    <w:rsid w:val="2EE6563F"/>
    <w:rsid w:val="2F452ECC"/>
    <w:rsid w:val="2F77273B"/>
    <w:rsid w:val="306C7D95"/>
    <w:rsid w:val="32151AEF"/>
    <w:rsid w:val="33975032"/>
    <w:rsid w:val="36B96F21"/>
    <w:rsid w:val="38CF5396"/>
    <w:rsid w:val="3FAE0B76"/>
    <w:rsid w:val="42473EFF"/>
    <w:rsid w:val="428B3F9F"/>
    <w:rsid w:val="44F87A23"/>
    <w:rsid w:val="48FF3A76"/>
    <w:rsid w:val="4FCC532C"/>
    <w:rsid w:val="504A1149"/>
    <w:rsid w:val="50AA728B"/>
    <w:rsid w:val="518E5D73"/>
    <w:rsid w:val="53B01655"/>
    <w:rsid w:val="54B161A5"/>
    <w:rsid w:val="565D7CE5"/>
    <w:rsid w:val="57513AB0"/>
    <w:rsid w:val="5DAE39B9"/>
    <w:rsid w:val="5EAC2E76"/>
    <w:rsid w:val="62B91024"/>
    <w:rsid w:val="660C498C"/>
    <w:rsid w:val="664F7993"/>
    <w:rsid w:val="66F9092D"/>
    <w:rsid w:val="6A2F203F"/>
    <w:rsid w:val="6D97577B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12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2023-10-25T05:42:28Z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